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79B59" w14:textId="77777777" w:rsidR="00117772" w:rsidRPr="00571691" w:rsidRDefault="00571691" w:rsidP="00571691">
      <w:pPr>
        <w:spacing w:after="0" w:line="240" w:lineRule="auto"/>
        <w:jc w:val="center"/>
        <w:rPr>
          <w:rFonts w:ascii="Franklin Gothic Book" w:hAnsi="Franklin Gothic Book"/>
          <w:sz w:val="28"/>
          <w:szCs w:val="28"/>
        </w:rPr>
      </w:pPr>
      <w:r w:rsidRPr="00571691">
        <w:rPr>
          <w:rFonts w:ascii="Franklin Gothic Book" w:hAnsi="Franklin Gothic Book"/>
          <w:sz w:val="28"/>
          <w:szCs w:val="28"/>
        </w:rPr>
        <w:t xml:space="preserve">University </w:t>
      </w:r>
      <w:r w:rsidRPr="00571691">
        <w:rPr>
          <w:rFonts w:ascii="Franklin Gothic Book" w:hAnsi="Franklin Gothic Book"/>
          <w:i/>
          <w:sz w:val="28"/>
          <w:szCs w:val="28"/>
        </w:rPr>
        <w:t>of</w:t>
      </w:r>
      <w:r w:rsidRPr="00571691">
        <w:rPr>
          <w:rFonts w:ascii="Franklin Gothic Book" w:hAnsi="Franklin Gothic Book"/>
          <w:sz w:val="28"/>
          <w:szCs w:val="28"/>
        </w:rPr>
        <w:t xml:space="preserve"> Virginia</w:t>
      </w:r>
    </w:p>
    <w:p w14:paraId="381F847E" w14:textId="77777777" w:rsidR="00571691" w:rsidRDefault="00571691" w:rsidP="00571691">
      <w:pPr>
        <w:spacing w:after="0" w:line="240" w:lineRule="auto"/>
        <w:jc w:val="center"/>
        <w:rPr>
          <w:rFonts w:ascii="Franklin Gothic Book" w:hAnsi="Franklin Gothic Book"/>
          <w:sz w:val="28"/>
          <w:szCs w:val="28"/>
        </w:rPr>
      </w:pPr>
      <w:r w:rsidRPr="00571691">
        <w:rPr>
          <w:rFonts w:ascii="Franklin Gothic Book" w:hAnsi="Franklin Gothic Book"/>
          <w:sz w:val="28"/>
          <w:szCs w:val="28"/>
        </w:rPr>
        <w:t>Latin American Studies Program</w:t>
      </w:r>
    </w:p>
    <w:p w14:paraId="2C2AA37A" w14:textId="77777777" w:rsidR="00222759" w:rsidRDefault="00222759" w:rsidP="00571691">
      <w:pPr>
        <w:spacing w:after="0" w:line="240" w:lineRule="auto"/>
        <w:jc w:val="center"/>
        <w:rPr>
          <w:rFonts w:ascii="Franklin Gothic Book" w:hAnsi="Franklin Gothic Book"/>
          <w:sz w:val="28"/>
          <w:szCs w:val="28"/>
        </w:rPr>
      </w:pPr>
    </w:p>
    <w:p w14:paraId="7ACE40A8" w14:textId="77777777" w:rsidR="00571691" w:rsidRDefault="003251A6" w:rsidP="00571691">
      <w:pPr>
        <w:spacing w:after="0" w:line="240" w:lineRule="auto"/>
        <w:jc w:val="center"/>
        <w:rPr>
          <w:rFonts w:ascii="Franklin Gothic Book" w:hAnsi="Franklin Gothic Book"/>
          <w:sz w:val="32"/>
          <w:szCs w:val="32"/>
        </w:rPr>
      </w:pPr>
      <w:r w:rsidRPr="003251A6">
        <w:rPr>
          <w:rFonts w:ascii="Franklin Gothic Book" w:hAnsi="Franklin Gothic Book"/>
          <w:sz w:val="32"/>
          <w:szCs w:val="32"/>
        </w:rPr>
        <w:t>Distinguished Majors Program in Latin American Studies</w:t>
      </w:r>
      <w:r>
        <w:rPr>
          <w:rFonts w:ascii="Franklin Gothic Book" w:hAnsi="Franklin Gothic Book"/>
          <w:sz w:val="32"/>
          <w:szCs w:val="32"/>
        </w:rPr>
        <w:t xml:space="preserve"> Application</w:t>
      </w:r>
    </w:p>
    <w:p w14:paraId="559355DB" w14:textId="77777777" w:rsidR="003251A6" w:rsidRPr="0033367C" w:rsidRDefault="003251A6" w:rsidP="00571691">
      <w:pPr>
        <w:spacing w:after="0" w:line="240" w:lineRule="auto"/>
        <w:rPr>
          <w:rFonts w:ascii="Franklin Gothic Book" w:hAnsi="Franklin Gothic Book"/>
          <w:sz w:val="16"/>
          <w:szCs w:val="16"/>
        </w:rPr>
      </w:pPr>
    </w:p>
    <w:tbl>
      <w:tblPr>
        <w:tblpPr w:leftFromText="180" w:rightFromText="180" w:vertAnchor="text" w:horzAnchor="margin" w:tblpXSpec="center" w:tblpY="169"/>
        <w:tblW w:w="10728" w:type="dxa"/>
        <w:tblLook w:val="04A0" w:firstRow="1" w:lastRow="0" w:firstColumn="1" w:lastColumn="0" w:noHBand="0" w:noVBand="1"/>
      </w:tblPr>
      <w:tblGrid>
        <w:gridCol w:w="1980"/>
        <w:gridCol w:w="3330"/>
        <w:gridCol w:w="270"/>
        <w:gridCol w:w="1980"/>
        <w:gridCol w:w="3168"/>
      </w:tblGrid>
      <w:tr w:rsidR="008E0D9C" w:rsidRPr="00571691" w14:paraId="17B7A77A" w14:textId="77777777" w:rsidTr="00C61D44">
        <w:trPr>
          <w:trHeight w:val="32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190E6" w14:textId="77777777" w:rsidR="008E0D9C" w:rsidRPr="00571691" w:rsidRDefault="008E0D9C" w:rsidP="00C61D44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 w:rsidRPr="00571691"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  <w:t>Full Name: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306EF8" w14:textId="77777777" w:rsidR="008E0D9C" w:rsidRPr="00571691" w:rsidRDefault="008E0D9C" w:rsidP="002616C5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DE866" w14:textId="77777777" w:rsidR="008E0D9C" w:rsidRPr="00571691" w:rsidRDefault="008E0D9C" w:rsidP="002616C5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975C3" w14:textId="77777777" w:rsidR="008E0D9C" w:rsidRPr="00571691" w:rsidRDefault="008E0D9C" w:rsidP="002616C5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 w:rsidRPr="00571691"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  <w:t>UVa E-Mail: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D7721D" w14:textId="77777777" w:rsidR="008E0D9C" w:rsidRPr="00571691" w:rsidRDefault="008E0D9C" w:rsidP="002616C5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 w:rsidRPr="00571691"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  <w:t> </w:t>
            </w:r>
          </w:p>
          <w:p w14:paraId="274185D3" w14:textId="77777777" w:rsidR="008E0D9C" w:rsidRPr="00571691" w:rsidRDefault="008E0D9C" w:rsidP="008E0D9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 w:rsidRPr="00571691"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  <w:t>  </w:t>
            </w:r>
          </w:p>
        </w:tc>
      </w:tr>
      <w:tr w:rsidR="008E0D9C" w:rsidRPr="00571691" w14:paraId="23719FB5" w14:textId="77777777" w:rsidTr="00C61D44">
        <w:trPr>
          <w:trHeight w:val="32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0B328" w14:textId="77777777" w:rsidR="008E0D9C" w:rsidRPr="00571691" w:rsidRDefault="008E0D9C" w:rsidP="00C61D44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 w:rsidRPr="00571691"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  <w:t>UVa ID: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05FC71" w14:textId="77777777" w:rsidR="008E0D9C" w:rsidRPr="00571691" w:rsidRDefault="008E0D9C" w:rsidP="008E0D9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 w:rsidRPr="00571691"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25F16" w14:textId="77777777" w:rsidR="008E0D9C" w:rsidRPr="00571691" w:rsidRDefault="008E0D9C" w:rsidP="0026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66EE9" w14:textId="77777777" w:rsidR="008E0D9C" w:rsidRPr="00571691" w:rsidRDefault="008E0D9C" w:rsidP="002616C5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 w:rsidRPr="00571691"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  <w:t>Expected Graduation Date: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09C905" w14:textId="77777777" w:rsidR="008E0D9C" w:rsidRPr="00571691" w:rsidRDefault="008E0D9C" w:rsidP="008E0D9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 w:rsidRPr="00571691"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  <w:t>  </w:t>
            </w:r>
          </w:p>
        </w:tc>
      </w:tr>
      <w:tr w:rsidR="00C61D44" w:rsidRPr="00571691" w14:paraId="7B3E88D0" w14:textId="77777777" w:rsidTr="00C61D44">
        <w:trPr>
          <w:trHeight w:val="41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08A2E4" w14:textId="77777777" w:rsidR="00C61D44" w:rsidRPr="00571691" w:rsidRDefault="00C61D44" w:rsidP="00C61D44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  <w:t>Current Status: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B5DF140" w14:textId="77777777" w:rsidR="00C61D44" w:rsidRPr="00571691" w:rsidRDefault="00C61D44" w:rsidP="008E0D9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FCF7B9" w14:textId="77777777" w:rsidR="00C61D44" w:rsidRPr="00571691" w:rsidRDefault="00C61D44" w:rsidP="0026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B83506" w14:textId="77777777" w:rsidR="00C61D44" w:rsidRPr="00571691" w:rsidRDefault="00C61D44" w:rsidP="002616C5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  <w:t>Current Overall GPA: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1D6DF3B" w14:textId="77777777" w:rsidR="00C61D44" w:rsidRPr="00571691" w:rsidRDefault="00C61D44" w:rsidP="008E0D9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</w:p>
        </w:tc>
      </w:tr>
      <w:tr w:rsidR="00C61D44" w:rsidRPr="00571691" w14:paraId="3CC6297F" w14:textId="77777777" w:rsidTr="00C61D44">
        <w:trPr>
          <w:trHeight w:val="32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137E1D" w14:textId="77777777" w:rsidR="00C61D44" w:rsidRDefault="00C61D44" w:rsidP="00C61D44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  <w:t>(Year, Seme</w:t>
            </w:r>
            <w:r w:rsidR="004D37D0"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  <w:t>ster</w:t>
            </w:r>
            <w:r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BD9DD3F" w14:textId="77777777" w:rsidR="00C61D44" w:rsidRPr="00571691" w:rsidRDefault="00C61D44" w:rsidP="008E0D9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09BB5D" w14:textId="77777777" w:rsidR="00C61D44" w:rsidRPr="00571691" w:rsidRDefault="00C61D44" w:rsidP="0026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65B3D4" w14:textId="77777777" w:rsidR="00C61D44" w:rsidRPr="00571691" w:rsidRDefault="00C61D44" w:rsidP="002616C5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8B0AC13" w14:textId="77777777" w:rsidR="00C61D44" w:rsidRPr="00571691" w:rsidRDefault="00C61D44" w:rsidP="008E0D9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</w:p>
        </w:tc>
      </w:tr>
    </w:tbl>
    <w:p w14:paraId="1932C9C0" w14:textId="77777777" w:rsidR="00571691" w:rsidRDefault="00571691" w:rsidP="00571691">
      <w:pPr>
        <w:spacing w:after="0" w:line="240" w:lineRule="auto"/>
        <w:jc w:val="center"/>
        <w:rPr>
          <w:rFonts w:ascii="Franklin Gothic Book" w:hAnsi="Franklin Gothic Book"/>
          <w:sz w:val="32"/>
          <w:szCs w:val="32"/>
        </w:rPr>
      </w:pPr>
    </w:p>
    <w:p w14:paraId="4C7291B5" w14:textId="77777777" w:rsidR="00AF1E89" w:rsidRPr="009F5D48" w:rsidRDefault="00AF1E89" w:rsidP="00AF1E89">
      <w:pPr>
        <w:spacing w:after="0" w:line="240" w:lineRule="auto"/>
        <w:rPr>
          <w:rFonts w:ascii="Franklin Gothic Book" w:eastAsia="Times New Roman" w:hAnsi="Franklin Gothic Book" w:cs="Times New Roman"/>
          <w:color w:val="000000"/>
          <w:sz w:val="24"/>
          <w:szCs w:val="24"/>
        </w:rPr>
      </w:pPr>
      <w:r w:rsidRPr="009F5D48">
        <w:rPr>
          <w:rFonts w:ascii="Franklin Gothic Book" w:eastAsia="Times New Roman" w:hAnsi="Franklin Gothic Book" w:cs="Times New Roman"/>
          <w:color w:val="000000"/>
          <w:sz w:val="24"/>
          <w:szCs w:val="24"/>
        </w:rPr>
        <w:t>Please list course</w:t>
      </w:r>
      <w:r w:rsidR="007778CC" w:rsidRPr="009F5D48">
        <w:rPr>
          <w:rFonts w:ascii="Franklin Gothic Book" w:eastAsia="Times New Roman" w:hAnsi="Franklin Gothic Book" w:cs="Times New Roman"/>
          <w:color w:val="000000"/>
          <w:sz w:val="24"/>
          <w:szCs w:val="24"/>
        </w:rPr>
        <w:t>d</w:t>
      </w:r>
      <w:r w:rsidRPr="009F5D48">
        <w:rPr>
          <w:rFonts w:ascii="Franklin Gothic Book" w:eastAsia="Times New Roman" w:hAnsi="Franklin Gothic Book" w:cs="Times New Roman"/>
          <w:color w:val="000000"/>
          <w:sz w:val="24"/>
          <w:szCs w:val="24"/>
        </w:rPr>
        <w:t xml:space="preserve"> you have taken or plan to take to complete </w:t>
      </w:r>
      <w:r w:rsidR="009F5D48" w:rsidRPr="009F5D48">
        <w:rPr>
          <w:rFonts w:ascii="Franklin Gothic Book" w:eastAsia="Times New Roman" w:hAnsi="Franklin Gothic Book" w:cs="Times New Roman"/>
          <w:color w:val="000000"/>
          <w:sz w:val="24"/>
          <w:szCs w:val="24"/>
        </w:rPr>
        <w:t>in Latin American Studies</w:t>
      </w:r>
    </w:p>
    <w:p w14:paraId="624CA71E" w14:textId="77777777" w:rsidR="008136F3" w:rsidRPr="0033367C" w:rsidRDefault="008136F3" w:rsidP="00E1709F">
      <w:pPr>
        <w:spacing w:after="0" w:line="240" w:lineRule="auto"/>
        <w:rPr>
          <w:rFonts w:ascii="Franklin Gothic Book" w:hAnsi="Franklin Gothic Book"/>
          <w:sz w:val="16"/>
          <w:szCs w:val="16"/>
        </w:rPr>
      </w:pPr>
    </w:p>
    <w:tbl>
      <w:tblPr>
        <w:tblW w:w="10800" w:type="dxa"/>
        <w:tblInd w:w="-720" w:type="dxa"/>
        <w:tblLook w:val="04A0" w:firstRow="1" w:lastRow="0" w:firstColumn="1" w:lastColumn="0" w:noHBand="0" w:noVBand="1"/>
      </w:tblPr>
      <w:tblGrid>
        <w:gridCol w:w="1530"/>
        <w:gridCol w:w="360"/>
        <w:gridCol w:w="4860"/>
        <w:gridCol w:w="360"/>
        <w:gridCol w:w="1750"/>
        <w:gridCol w:w="268"/>
        <w:gridCol w:w="1672"/>
      </w:tblGrid>
      <w:tr w:rsidR="009F5D48" w:rsidRPr="00AF1E89" w14:paraId="17340E2C" w14:textId="77777777" w:rsidTr="009F2383">
        <w:trPr>
          <w:trHeight w:val="342"/>
        </w:trPr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B405FD" w14:textId="77777777" w:rsidR="009F5D48" w:rsidRPr="00AF1E89" w:rsidRDefault="009F5D48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 w:rsidRPr="00AF1E89"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567773" w14:textId="77777777" w:rsidR="009F5D48" w:rsidRPr="00AF1E89" w:rsidRDefault="009F5D48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 w:rsidRPr="00AF1E89"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316DFD" w14:textId="77777777" w:rsidR="009F5D48" w:rsidRPr="00AF1E89" w:rsidRDefault="009F5D48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 w:rsidRPr="00AF1E89"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  <w:t>Semester</w:t>
            </w:r>
            <w:r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  <w:t>/Year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55C60" w14:textId="77777777" w:rsidR="009F5D48" w:rsidRPr="00AF1E89" w:rsidRDefault="009F5D48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C5A411" w14:textId="77777777" w:rsidR="009F5D48" w:rsidRPr="00AF1E89" w:rsidRDefault="009F5D48" w:rsidP="009F5D4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  <w:t>Grade</w:t>
            </w:r>
          </w:p>
        </w:tc>
      </w:tr>
      <w:tr w:rsidR="009F5D48" w:rsidRPr="00AF1E89" w14:paraId="61AFD88E" w14:textId="77777777" w:rsidTr="009F2383">
        <w:trPr>
          <w:trHeight w:val="501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107A56" w14:textId="77777777" w:rsidR="009F5D48" w:rsidRPr="00AF1E89" w:rsidRDefault="009F5D48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AF1E8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2129A" w14:textId="77777777" w:rsidR="009F5D48" w:rsidRPr="00AF1E89" w:rsidRDefault="009F5D48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00843A" w14:textId="77777777" w:rsidR="009F5D48" w:rsidRPr="00AF1E89" w:rsidRDefault="009F5D48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AF1E8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D563A" w14:textId="77777777" w:rsidR="009F5D48" w:rsidRPr="00AF1E89" w:rsidRDefault="009F5D48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41A88B" w14:textId="77777777" w:rsidR="009F5D48" w:rsidRPr="00AF1E89" w:rsidRDefault="009F5D48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AF1E8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right w:val="nil"/>
            </w:tcBorders>
          </w:tcPr>
          <w:p w14:paraId="13EB9C30" w14:textId="77777777" w:rsidR="009F5D48" w:rsidRPr="00AF1E89" w:rsidRDefault="009F5D48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3A00C" w14:textId="77777777" w:rsidR="009F5D48" w:rsidRPr="00AF1E89" w:rsidRDefault="009F5D48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</w:tr>
      <w:tr w:rsidR="009F5D48" w:rsidRPr="00AF1E89" w14:paraId="12745F0B" w14:textId="77777777" w:rsidTr="009F2383">
        <w:trPr>
          <w:trHeight w:val="501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13A484" w14:textId="77777777" w:rsidR="009F5D48" w:rsidRPr="00AF1E89" w:rsidRDefault="009F5D48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AF1E8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B2921" w14:textId="77777777" w:rsidR="009F5D48" w:rsidRPr="00AF1E89" w:rsidRDefault="009F5D48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85B445" w14:textId="77777777" w:rsidR="009F5D48" w:rsidRPr="00AF1E89" w:rsidRDefault="009F5D48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AF1E8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1C0BE" w14:textId="77777777" w:rsidR="009F5D48" w:rsidRPr="00AF1E89" w:rsidRDefault="009F5D48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2BEE4C" w14:textId="77777777" w:rsidR="009F5D48" w:rsidRPr="00AF1E89" w:rsidRDefault="009F5D48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AF1E8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268" w:type="dxa"/>
            <w:tcBorders>
              <w:left w:val="nil"/>
              <w:right w:val="nil"/>
            </w:tcBorders>
          </w:tcPr>
          <w:p w14:paraId="6E61B911" w14:textId="77777777" w:rsidR="009F5D48" w:rsidRPr="00AF1E89" w:rsidRDefault="009F5D48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05AAC0" w14:textId="77777777" w:rsidR="009F5D48" w:rsidRPr="00AF1E89" w:rsidRDefault="009F5D48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</w:tr>
      <w:tr w:rsidR="009F5D48" w:rsidRPr="00AF1E89" w14:paraId="35BEE722" w14:textId="77777777" w:rsidTr="009F2383">
        <w:trPr>
          <w:trHeight w:val="501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6EF3ED" w14:textId="77777777" w:rsidR="009F5D48" w:rsidRPr="00AF1E89" w:rsidRDefault="009F5D48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AF1E8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09726" w14:textId="77777777" w:rsidR="009F5D48" w:rsidRPr="00AF1E89" w:rsidRDefault="009F5D48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0374A8" w14:textId="77777777" w:rsidR="009F5D48" w:rsidRPr="00AF1E89" w:rsidRDefault="009F5D48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AF1E8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F216E" w14:textId="77777777" w:rsidR="009F5D48" w:rsidRPr="00AF1E89" w:rsidRDefault="009F5D48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D24EFA" w14:textId="77777777" w:rsidR="009F5D48" w:rsidRPr="00AF1E89" w:rsidRDefault="009F5D48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AF1E8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</w:tcPr>
          <w:p w14:paraId="372CBABE" w14:textId="77777777" w:rsidR="009F5D48" w:rsidRPr="00AF1E89" w:rsidRDefault="009F5D48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04D07B" w14:textId="77777777" w:rsidR="009F5D48" w:rsidRPr="00AF1E89" w:rsidRDefault="009F5D48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</w:tr>
      <w:tr w:rsidR="009F5D48" w:rsidRPr="00AF1E89" w14:paraId="511B0B47" w14:textId="77777777" w:rsidTr="009F2383">
        <w:trPr>
          <w:trHeight w:val="501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B5E521" w14:textId="77777777" w:rsidR="009F5D48" w:rsidRPr="00AF1E89" w:rsidRDefault="009F5D48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AF1E8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424C4" w14:textId="77777777" w:rsidR="009F5D48" w:rsidRPr="00AF1E89" w:rsidRDefault="009F5D48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A33DC2" w14:textId="77777777" w:rsidR="009F5D48" w:rsidRPr="00AF1E89" w:rsidRDefault="009F5D48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AF1E8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50B0D" w14:textId="77777777" w:rsidR="009F5D48" w:rsidRPr="00AF1E89" w:rsidRDefault="009F5D48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05C7D1" w14:textId="77777777" w:rsidR="009F5D48" w:rsidRPr="00AF1E89" w:rsidRDefault="009F5D48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AF1E8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</w:tcPr>
          <w:p w14:paraId="01CF6B74" w14:textId="77777777" w:rsidR="009F5D48" w:rsidRPr="00AF1E89" w:rsidRDefault="009F5D48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5A0268" w14:textId="77777777" w:rsidR="009F5D48" w:rsidRPr="00AF1E89" w:rsidRDefault="009F5D48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</w:tr>
      <w:tr w:rsidR="009F2383" w:rsidRPr="00AF1E89" w14:paraId="10A63CE6" w14:textId="77777777" w:rsidTr="009F2383">
        <w:trPr>
          <w:trHeight w:val="501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58C75D1" w14:textId="77777777" w:rsidR="009F2383" w:rsidRPr="00AF1E89" w:rsidRDefault="009F2383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90904B" w14:textId="77777777" w:rsidR="009F2383" w:rsidRPr="00AF1E89" w:rsidRDefault="009F2383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CFC5E04" w14:textId="77777777" w:rsidR="009F2383" w:rsidRPr="00AF1E89" w:rsidRDefault="009F2383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AFB850" w14:textId="77777777" w:rsidR="009F2383" w:rsidRPr="00AF1E89" w:rsidRDefault="009F2383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83EAE73" w14:textId="77777777" w:rsidR="009F2383" w:rsidRPr="00AF1E89" w:rsidRDefault="009F2383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</w:tcPr>
          <w:p w14:paraId="17B7665E" w14:textId="77777777" w:rsidR="009F2383" w:rsidRPr="00AF1E89" w:rsidRDefault="009F2383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DEEFE6" w14:textId="77777777" w:rsidR="009F2383" w:rsidRPr="00AF1E89" w:rsidRDefault="009F2383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</w:tr>
      <w:tr w:rsidR="009F2383" w:rsidRPr="00AF1E89" w14:paraId="160367D6" w14:textId="77777777" w:rsidTr="009F2383">
        <w:trPr>
          <w:trHeight w:val="501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47AFE13" w14:textId="77777777" w:rsidR="009F2383" w:rsidRPr="00AF1E89" w:rsidRDefault="009F2383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71F36D" w14:textId="77777777" w:rsidR="009F2383" w:rsidRPr="00AF1E89" w:rsidRDefault="009F2383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7944BE0" w14:textId="77777777" w:rsidR="009F2383" w:rsidRPr="00AF1E89" w:rsidRDefault="009F2383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2FC1D1" w14:textId="77777777" w:rsidR="009F2383" w:rsidRPr="00AF1E89" w:rsidRDefault="009F2383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62B48EB" w14:textId="77777777" w:rsidR="009F2383" w:rsidRPr="00AF1E89" w:rsidRDefault="009F2383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</w:tcPr>
          <w:p w14:paraId="6599189D" w14:textId="77777777" w:rsidR="009F2383" w:rsidRPr="00AF1E89" w:rsidRDefault="009F2383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52368C" w14:textId="77777777" w:rsidR="009F2383" w:rsidRPr="00AF1E89" w:rsidRDefault="009F2383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</w:tr>
      <w:tr w:rsidR="009F2383" w:rsidRPr="00AF1E89" w14:paraId="6F99C650" w14:textId="77777777" w:rsidTr="009F2383">
        <w:trPr>
          <w:trHeight w:val="501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B34174" w14:textId="77777777" w:rsidR="009F2383" w:rsidRPr="00AF1E89" w:rsidRDefault="009F2383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E2C845" w14:textId="77777777" w:rsidR="009F2383" w:rsidRPr="00AF1E89" w:rsidRDefault="009F2383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529E3B3" w14:textId="77777777" w:rsidR="009F2383" w:rsidRPr="00AF1E89" w:rsidRDefault="009F2383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10FB55" w14:textId="77777777" w:rsidR="009F2383" w:rsidRPr="00AF1E89" w:rsidRDefault="009F2383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D86B349" w14:textId="77777777" w:rsidR="009F2383" w:rsidRPr="00AF1E89" w:rsidRDefault="009F2383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</w:tcPr>
          <w:p w14:paraId="2398D555" w14:textId="77777777" w:rsidR="009F2383" w:rsidRPr="00AF1E89" w:rsidRDefault="009F2383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3CE13D" w14:textId="77777777" w:rsidR="009F2383" w:rsidRPr="00AF1E89" w:rsidRDefault="009F2383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</w:tr>
      <w:tr w:rsidR="009F2383" w:rsidRPr="00AF1E89" w14:paraId="78C7EDF4" w14:textId="77777777" w:rsidTr="009F2383">
        <w:trPr>
          <w:trHeight w:val="501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959CD24" w14:textId="77777777" w:rsidR="009F2383" w:rsidRPr="00AF1E89" w:rsidRDefault="009F2383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1FD571" w14:textId="77777777" w:rsidR="009F2383" w:rsidRPr="00AF1E89" w:rsidRDefault="009F2383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4C112A" w14:textId="77777777" w:rsidR="009F2383" w:rsidRPr="00AF1E89" w:rsidRDefault="009F2383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3B4C2D" w14:textId="77777777" w:rsidR="009F2383" w:rsidRPr="00AF1E89" w:rsidRDefault="009F2383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3E644F8" w14:textId="77777777" w:rsidR="009F2383" w:rsidRPr="00AF1E89" w:rsidRDefault="009F2383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</w:tcPr>
          <w:p w14:paraId="43F0CA24" w14:textId="77777777" w:rsidR="009F2383" w:rsidRPr="00AF1E89" w:rsidRDefault="009F2383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879E13" w14:textId="77777777" w:rsidR="009F2383" w:rsidRPr="00AF1E89" w:rsidRDefault="009F2383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</w:tr>
      <w:tr w:rsidR="009F5D48" w:rsidRPr="00AF1E89" w14:paraId="7BFD25B6" w14:textId="77777777" w:rsidTr="009F2383">
        <w:trPr>
          <w:trHeight w:val="501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00AC8B" w14:textId="77777777" w:rsidR="009F5D48" w:rsidRPr="00AF1E89" w:rsidRDefault="009F5D48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AF1E8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81090" w14:textId="77777777" w:rsidR="009F5D48" w:rsidRPr="00AF1E89" w:rsidRDefault="009F5D48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D02366" w14:textId="77777777" w:rsidR="009F5D48" w:rsidRPr="00AF1E89" w:rsidRDefault="009F5D48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AF1E8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AFE03" w14:textId="77777777" w:rsidR="009F5D48" w:rsidRPr="00AF1E89" w:rsidRDefault="009F5D48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1F799B" w14:textId="77777777" w:rsidR="009F5D48" w:rsidRPr="00AF1E89" w:rsidRDefault="009F5D48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AF1E8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</w:tcPr>
          <w:p w14:paraId="4D88F1D8" w14:textId="77777777" w:rsidR="009F5D48" w:rsidRPr="00AF1E89" w:rsidRDefault="009F5D48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2D0B3" w14:textId="77777777" w:rsidR="009F5D48" w:rsidRPr="00AF1E89" w:rsidRDefault="009F5D48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</w:tr>
      <w:tr w:rsidR="009F5D48" w:rsidRPr="00AF1E89" w14:paraId="31CD9C8A" w14:textId="77777777" w:rsidTr="009F2383">
        <w:trPr>
          <w:trHeight w:val="501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9CAA48" w14:textId="77777777" w:rsidR="009F5D48" w:rsidRPr="00AF1E89" w:rsidRDefault="009F5D48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AF1E8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D6D0A" w14:textId="77777777" w:rsidR="009F5D48" w:rsidRPr="00AF1E89" w:rsidRDefault="009F5D48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8CED27" w14:textId="77777777" w:rsidR="009F5D48" w:rsidRPr="00AF1E89" w:rsidRDefault="009F5D48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AF1E8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2C6D1" w14:textId="77777777" w:rsidR="009F5D48" w:rsidRPr="00AF1E89" w:rsidRDefault="009F5D48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41E4A3" w14:textId="77777777" w:rsidR="009F5D48" w:rsidRPr="00AF1E89" w:rsidRDefault="009F5D48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AF1E8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</w:tcPr>
          <w:p w14:paraId="06ED4192" w14:textId="77777777" w:rsidR="009F5D48" w:rsidRPr="00AF1E89" w:rsidRDefault="009F5D48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F9375C" w14:textId="77777777" w:rsidR="009F5D48" w:rsidRPr="00AF1E89" w:rsidRDefault="009F5D48" w:rsidP="00AF1E8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</w:p>
        </w:tc>
      </w:tr>
    </w:tbl>
    <w:p w14:paraId="37FB24FD" w14:textId="77777777" w:rsidR="00AF1E89" w:rsidRPr="00E8044C" w:rsidRDefault="00AF1E89" w:rsidP="00E1709F">
      <w:pPr>
        <w:spacing w:after="0" w:line="240" w:lineRule="auto"/>
        <w:rPr>
          <w:rFonts w:ascii="Franklin Gothic Book" w:hAnsi="Franklin Gothic Book"/>
          <w:sz w:val="8"/>
          <w:szCs w:val="8"/>
        </w:rPr>
      </w:pPr>
    </w:p>
    <w:p w14:paraId="38C6C2FF" w14:textId="77777777" w:rsidR="00222759" w:rsidRDefault="00222759" w:rsidP="00E8044C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3C33763F" w14:textId="77777777" w:rsidR="00222759" w:rsidRDefault="00ED1C06" w:rsidP="00E8044C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ED1C06">
        <w:rPr>
          <w:rFonts w:ascii="Franklin Gothic Book" w:hAnsi="Franklin Gothic Book"/>
          <w:sz w:val="24"/>
          <w:szCs w:val="24"/>
        </w:rPr>
        <w:t>Proposed Topic (title or brief sentence):</w:t>
      </w:r>
    </w:p>
    <w:p w14:paraId="1D4C1EEA" w14:textId="77777777" w:rsidR="00ED1C06" w:rsidRDefault="00ED1C06" w:rsidP="00E8044C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tbl>
      <w:tblPr>
        <w:tblStyle w:val="TableGrid"/>
        <w:tblW w:w="10890" w:type="dxa"/>
        <w:tblInd w:w="-81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ED1C06" w14:paraId="01BC4CAD" w14:textId="77777777" w:rsidTr="00E72C97">
        <w:tc>
          <w:tcPr>
            <w:tcW w:w="10890" w:type="dxa"/>
          </w:tcPr>
          <w:p w14:paraId="0C4AAA30" w14:textId="77777777" w:rsidR="00ED1C06" w:rsidRDefault="00ED1C06" w:rsidP="00E8044C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276FA93D" w14:textId="77777777" w:rsidR="00ED1C06" w:rsidRDefault="00ED1C06" w:rsidP="00E8044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ED1C06" w14:paraId="4E5DE52E" w14:textId="77777777" w:rsidTr="00E72C97">
        <w:tc>
          <w:tcPr>
            <w:tcW w:w="10890" w:type="dxa"/>
          </w:tcPr>
          <w:p w14:paraId="2FD62F36" w14:textId="77777777" w:rsidR="00ED1C06" w:rsidRDefault="00ED1C06" w:rsidP="00E8044C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46DE0475" w14:textId="77777777" w:rsidR="00ED1C06" w:rsidRDefault="00ED1C06" w:rsidP="00E8044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ED1C06" w14:paraId="05053379" w14:textId="77777777" w:rsidTr="00E72C97">
        <w:tc>
          <w:tcPr>
            <w:tcW w:w="10890" w:type="dxa"/>
          </w:tcPr>
          <w:p w14:paraId="032DE60A" w14:textId="77777777" w:rsidR="00ED1C06" w:rsidRDefault="00ED1C06" w:rsidP="00E8044C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12DEB652" w14:textId="77777777" w:rsidR="00ED1C06" w:rsidRDefault="00ED1C06" w:rsidP="00E8044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14:paraId="33945E9B" w14:textId="77777777" w:rsidR="00222759" w:rsidRDefault="00222759" w:rsidP="00E8044C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5DFE3C3E" w14:textId="77777777" w:rsidR="00ED1C06" w:rsidRDefault="00ED1C06" w:rsidP="00E8044C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7D5A11DA" w14:textId="77777777" w:rsidR="0033367C" w:rsidRDefault="00474764" w:rsidP="00E8044C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Names of two Latin American Studies Professors</w:t>
      </w:r>
      <w:r w:rsidR="00E41343">
        <w:rPr>
          <w:rFonts w:ascii="Franklin Gothic Book" w:hAnsi="Franklin Gothic Book"/>
          <w:sz w:val="24"/>
          <w:szCs w:val="24"/>
        </w:rPr>
        <w:t xml:space="preserve"> who are willing to advice and direct student’s research </w:t>
      </w:r>
      <w:r w:rsidR="00936BBA">
        <w:rPr>
          <w:rFonts w:ascii="Franklin Gothic Book" w:hAnsi="Franklin Gothic Book"/>
          <w:sz w:val="24"/>
          <w:szCs w:val="24"/>
        </w:rPr>
        <w:t xml:space="preserve">(must be from different departments).  </w:t>
      </w:r>
    </w:p>
    <w:p w14:paraId="036BD7A7" w14:textId="77777777" w:rsidR="00474764" w:rsidRDefault="00474764" w:rsidP="00E8044C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5B3CD418" w14:textId="77777777" w:rsidR="00C66EA5" w:rsidRDefault="00C66EA5" w:rsidP="00E8044C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Proposed Thesis Director:</w:t>
      </w:r>
    </w:p>
    <w:p w14:paraId="47A17FEC" w14:textId="77777777" w:rsidR="00C66EA5" w:rsidRDefault="00C66EA5" w:rsidP="00E8044C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tbl>
      <w:tblPr>
        <w:tblStyle w:val="TableGrid"/>
        <w:tblW w:w="1107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270"/>
        <w:gridCol w:w="3330"/>
        <w:gridCol w:w="270"/>
        <w:gridCol w:w="4500"/>
        <w:gridCol w:w="270"/>
        <w:gridCol w:w="1440"/>
      </w:tblGrid>
      <w:tr w:rsidR="00C66EA5" w14:paraId="24B23117" w14:textId="77777777" w:rsidTr="00C66EA5">
        <w:tc>
          <w:tcPr>
            <w:tcW w:w="990" w:type="dxa"/>
            <w:tcBorders>
              <w:bottom w:val="single" w:sz="4" w:space="0" w:color="auto"/>
            </w:tcBorders>
          </w:tcPr>
          <w:p w14:paraId="19B56D75" w14:textId="77777777" w:rsidR="00C66EA5" w:rsidRDefault="00C66EA5" w:rsidP="00E8044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70" w:type="dxa"/>
          </w:tcPr>
          <w:p w14:paraId="6034EA7C" w14:textId="77777777" w:rsidR="00C66EA5" w:rsidRDefault="00C66EA5" w:rsidP="00E8044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69146DBD" w14:textId="77777777" w:rsidR="00C66EA5" w:rsidRDefault="00C66EA5" w:rsidP="00E8044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70" w:type="dxa"/>
          </w:tcPr>
          <w:p w14:paraId="4FC2CB91" w14:textId="77777777" w:rsidR="00C66EA5" w:rsidRDefault="00C66EA5" w:rsidP="00E8044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7F0866B1" w14:textId="77777777" w:rsidR="00C66EA5" w:rsidRDefault="00C66EA5" w:rsidP="00E8044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70" w:type="dxa"/>
          </w:tcPr>
          <w:p w14:paraId="00589F86" w14:textId="77777777" w:rsidR="00C66EA5" w:rsidRDefault="00C66EA5" w:rsidP="00E8044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2EC7786" w14:textId="77777777" w:rsidR="00C66EA5" w:rsidRDefault="00C66EA5" w:rsidP="00E8044C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C66EA5" w14:paraId="47C473F6" w14:textId="77777777" w:rsidTr="00C66EA5">
        <w:tc>
          <w:tcPr>
            <w:tcW w:w="990" w:type="dxa"/>
            <w:tcBorders>
              <w:top w:val="single" w:sz="4" w:space="0" w:color="auto"/>
            </w:tcBorders>
          </w:tcPr>
          <w:p w14:paraId="63120650" w14:textId="77777777" w:rsidR="00C66EA5" w:rsidRDefault="00C66EA5" w:rsidP="00C66EA5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DEPT</w:t>
            </w:r>
          </w:p>
        </w:tc>
        <w:tc>
          <w:tcPr>
            <w:tcW w:w="270" w:type="dxa"/>
          </w:tcPr>
          <w:p w14:paraId="4589056D" w14:textId="77777777" w:rsidR="00C66EA5" w:rsidRDefault="00C66EA5" w:rsidP="00C66EA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34A202AF" w14:textId="77777777" w:rsidR="00C66EA5" w:rsidRDefault="00C66EA5" w:rsidP="00C66EA5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Print Name</w:t>
            </w:r>
          </w:p>
        </w:tc>
        <w:tc>
          <w:tcPr>
            <w:tcW w:w="270" w:type="dxa"/>
          </w:tcPr>
          <w:p w14:paraId="464DD67B" w14:textId="77777777" w:rsidR="00C66EA5" w:rsidRDefault="00C66EA5" w:rsidP="00C66EA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329FD88" w14:textId="77777777" w:rsidR="00C66EA5" w:rsidRDefault="00C66EA5" w:rsidP="00C66EA5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Signature</w:t>
            </w:r>
          </w:p>
        </w:tc>
        <w:tc>
          <w:tcPr>
            <w:tcW w:w="270" w:type="dxa"/>
          </w:tcPr>
          <w:p w14:paraId="6CF023DE" w14:textId="77777777" w:rsidR="00C66EA5" w:rsidRDefault="00C66EA5" w:rsidP="00C66EA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39CF734" w14:textId="77777777" w:rsidR="00C66EA5" w:rsidRDefault="00C66EA5" w:rsidP="00C66EA5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Date</w:t>
            </w:r>
          </w:p>
        </w:tc>
      </w:tr>
    </w:tbl>
    <w:p w14:paraId="56A177B0" w14:textId="77777777" w:rsidR="00C66EA5" w:rsidRDefault="00C66EA5" w:rsidP="00E8044C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0B79742E" w14:textId="77777777" w:rsidR="00BC6168" w:rsidRDefault="00BC6168" w:rsidP="00BC6168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Proposed Reader:</w:t>
      </w:r>
    </w:p>
    <w:p w14:paraId="4D6AC900" w14:textId="77777777" w:rsidR="00BC6168" w:rsidRDefault="00BC6168" w:rsidP="00BC6168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tbl>
      <w:tblPr>
        <w:tblStyle w:val="TableGrid"/>
        <w:tblW w:w="1107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270"/>
        <w:gridCol w:w="3330"/>
        <w:gridCol w:w="270"/>
        <w:gridCol w:w="4500"/>
        <w:gridCol w:w="270"/>
        <w:gridCol w:w="1440"/>
      </w:tblGrid>
      <w:tr w:rsidR="00BC6168" w14:paraId="3651F569" w14:textId="77777777" w:rsidTr="00137D6E">
        <w:tc>
          <w:tcPr>
            <w:tcW w:w="990" w:type="dxa"/>
            <w:tcBorders>
              <w:bottom w:val="single" w:sz="4" w:space="0" w:color="auto"/>
            </w:tcBorders>
          </w:tcPr>
          <w:p w14:paraId="14ADD8FF" w14:textId="77777777" w:rsidR="00BC6168" w:rsidRDefault="00BC6168" w:rsidP="00137D6E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70" w:type="dxa"/>
          </w:tcPr>
          <w:p w14:paraId="6C6A79DD" w14:textId="77777777" w:rsidR="00BC6168" w:rsidRDefault="00BC6168" w:rsidP="00137D6E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4BD1FB36" w14:textId="77777777" w:rsidR="00BC6168" w:rsidRDefault="00BC6168" w:rsidP="00137D6E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70" w:type="dxa"/>
          </w:tcPr>
          <w:p w14:paraId="519F1E0F" w14:textId="77777777" w:rsidR="00BC6168" w:rsidRDefault="00BC6168" w:rsidP="00137D6E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6050FE50" w14:textId="77777777" w:rsidR="00BC6168" w:rsidRDefault="00BC6168" w:rsidP="00137D6E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70" w:type="dxa"/>
          </w:tcPr>
          <w:p w14:paraId="1E392D3D" w14:textId="77777777" w:rsidR="00BC6168" w:rsidRDefault="00BC6168" w:rsidP="00137D6E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2893F66" w14:textId="77777777" w:rsidR="00BC6168" w:rsidRDefault="00BC6168" w:rsidP="00137D6E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BC6168" w14:paraId="5F78812A" w14:textId="77777777" w:rsidTr="00137D6E">
        <w:tc>
          <w:tcPr>
            <w:tcW w:w="990" w:type="dxa"/>
            <w:tcBorders>
              <w:top w:val="single" w:sz="4" w:space="0" w:color="auto"/>
            </w:tcBorders>
          </w:tcPr>
          <w:p w14:paraId="01409052" w14:textId="77777777" w:rsidR="00BC6168" w:rsidRDefault="00BC6168" w:rsidP="00137D6E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DEPT</w:t>
            </w:r>
          </w:p>
        </w:tc>
        <w:tc>
          <w:tcPr>
            <w:tcW w:w="270" w:type="dxa"/>
          </w:tcPr>
          <w:p w14:paraId="24ED3EBB" w14:textId="77777777" w:rsidR="00BC6168" w:rsidRDefault="00BC6168" w:rsidP="00137D6E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3C8C5477" w14:textId="77777777" w:rsidR="00BC6168" w:rsidRDefault="00BC6168" w:rsidP="00137D6E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Print Name</w:t>
            </w:r>
          </w:p>
        </w:tc>
        <w:tc>
          <w:tcPr>
            <w:tcW w:w="270" w:type="dxa"/>
          </w:tcPr>
          <w:p w14:paraId="6E9137FA" w14:textId="77777777" w:rsidR="00BC6168" w:rsidRDefault="00BC6168" w:rsidP="00137D6E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541D52C7" w14:textId="77777777" w:rsidR="00BC6168" w:rsidRDefault="00BC6168" w:rsidP="00137D6E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Signature</w:t>
            </w:r>
          </w:p>
        </w:tc>
        <w:tc>
          <w:tcPr>
            <w:tcW w:w="270" w:type="dxa"/>
          </w:tcPr>
          <w:p w14:paraId="03FD77C9" w14:textId="77777777" w:rsidR="00BC6168" w:rsidRDefault="00BC6168" w:rsidP="00137D6E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DE9052E" w14:textId="77777777" w:rsidR="00BC6168" w:rsidRDefault="00BC6168" w:rsidP="00137D6E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Date</w:t>
            </w:r>
          </w:p>
        </w:tc>
      </w:tr>
    </w:tbl>
    <w:p w14:paraId="2CFFFEBA" w14:textId="77777777" w:rsidR="00C66EA5" w:rsidRDefault="00C66EA5" w:rsidP="00E8044C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73DBF092" w14:textId="77777777" w:rsidR="00C66EA5" w:rsidRDefault="00C66EA5" w:rsidP="00E8044C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57A90A6C" w14:textId="7989F8D4" w:rsidR="00474764" w:rsidRDefault="00936BBA" w:rsidP="00E8044C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Please submit this application with the following supporting documentation to </w:t>
      </w:r>
      <w:r w:rsidR="003A5599">
        <w:rPr>
          <w:rFonts w:ascii="Franklin Gothic Book" w:hAnsi="Franklin Gothic Book"/>
          <w:sz w:val="24"/>
          <w:szCs w:val="24"/>
        </w:rPr>
        <w:t>Anne Garland Mahler</w:t>
      </w:r>
      <w:r>
        <w:rPr>
          <w:rFonts w:ascii="Franklin Gothic Book" w:hAnsi="Franklin Gothic Book"/>
          <w:sz w:val="24"/>
          <w:szCs w:val="24"/>
        </w:rPr>
        <w:t xml:space="preserve">, Director of Latin American Studies, </w:t>
      </w:r>
      <w:r w:rsidR="005C4937">
        <w:rPr>
          <w:rFonts w:ascii="Franklin Gothic Book" w:hAnsi="Franklin Gothic Book"/>
          <w:sz w:val="24"/>
          <w:szCs w:val="24"/>
        </w:rPr>
        <w:t>4</w:t>
      </w:r>
      <w:r w:rsidR="003A5599">
        <w:rPr>
          <w:rFonts w:ascii="Franklin Gothic Book" w:hAnsi="Franklin Gothic Book"/>
          <w:sz w:val="24"/>
          <w:szCs w:val="24"/>
        </w:rPr>
        <w:t>69</w:t>
      </w:r>
      <w:r w:rsidR="005C4937">
        <w:rPr>
          <w:rFonts w:ascii="Franklin Gothic Book" w:hAnsi="Franklin Gothic Book"/>
          <w:sz w:val="24"/>
          <w:szCs w:val="24"/>
        </w:rPr>
        <w:t xml:space="preserve"> New Cabell Hall</w:t>
      </w:r>
    </w:p>
    <w:p w14:paraId="0B01B4F8" w14:textId="77777777" w:rsidR="00936BBA" w:rsidRDefault="00936BBA" w:rsidP="00E8044C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5B883880" w14:textId="77777777" w:rsidR="00936BBA" w:rsidRDefault="00936BBA" w:rsidP="00E8044C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1.</w:t>
      </w:r>
      <w:r>
        <w:rPr>
          <w:rFonts w:ascii="Franklin Gothic Book" w:hAnsi="Franklin Gothic Book"/>
          <w:sz w:val="24"/>
          <w:szCs w:val="24"/>
        </w:rPr>
        <w:tab/>
      </w:r>
      <w:r w:rsidR="005D7695">
        <w:rPr>
          <w:rFonts w:ascii="Franklin Gothic Book" w:hAnsi="Franklin Gothic Book"/>
          <w:sz w:val="24"/>
          <w:szCs w:val="24"/>
        </w:rPr>
        <w:t xml:space="preserve">Official Advising </w:t>
      </w:r>
      <w:r>
        <w:rPr>
          <w:rFonts w:ascii="Franklin Gothic Book" w:hAnsi="Franklin Gothic Book"/>
          <w:sz w:val="24"/>
          <w:szCs w:val="24"/>
        </w:rPr>
        <w:t>T</w:t>
      </w:r>
      <w:r w:rsidRPr="00936BBA">
        <w:rPr>
          <w:rFonts w:ascii="Franklin Gothic Book" w:hAnsi="Franklin Gothic Book"/>
          <w:sz w:val="24"/>
          <w:szCs w:val="24"/>
        </w:rPr>
        <w:t xml:space="preserve">ranscript </w:t>
      </w:r>
    </w:p>
    <w:p w14:paraId="13EC7F5D" w14:textId="77777777" w:rsidR="00936BBA" w:rsidRDefault="00936BBA" w:rsidP="00E8044C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72DEC5BC" w14:textId="77777777" w:rsidR="00936BBA" w:rsidRDefault="00936BBA" w:rsidP="00E8044C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2.</w:t>
      </w:r>
      <w:r>
        <w:rPr>
          <w:rFonts w:ascii="Franklin Gothic Book" w:hAnsi="Franklin Gothic Book"/>
          <w:sz w:val="24"/>
          <w:szCs w:val="24"/>
        </w:rPr>
        <w:tab/>
        <w:t>Written Recommendation from a Latin American Studies Professor</w:t>
      </w:r>
    </w:p>
    <w:p w14:paraId="6754AAEA" w14:textId="77777777" w:rsidR="00936BBA" w:rsidRDefault="00936BBA" w:rsidP="00E8044C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tbl>
      <w:tblPr>
        <w:tblpPr w:leftFromText="180" w:rightFromText="180" w:vertAnchor="page" w:horzAnchor="margin" w:tblpXSpec="center" w:tblpY="8701"/>
        <w:tblW w:w="10471" w:type="dxa"/>
        <w:tblLook w:val="04A0" w:firstRow="1" w:lastRow="0" w:firstColumn="1" w:lastColumn="0" w:noHBand="0" w:noVBand="1"/>
      </w:tblPr>
      <w:tblGrid>
        <w:gridCol w:w="2400"/>
        <w:gridCol w:w="1081"/>
        <w:gridCol w:w="960"/>
        <w:gridCol w:w="960"/>
        <w:gridCol w:w="960"/>
        <w:gridCol w:w="960"/>
        <w:gridCol w:w="960"/>
        <w:gridCol w:w="960"/>
        <w:gridCol w:w="960"/>
        <w:gridCol w:w="270"/>
      </w:tblGrid>
      <w:tr w:rsidR="00314452" w:rsidRPr="0033367C" w14:paraId="7CCB00FC" w14:textId="77777777" w:rsidTr="009461E1">
        <w:trPr>
          <w:trHeight w:val="324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DC952" w14:textId="77777777" w:rsidR="00314452" w:rsidRPr="0033367C" w:rsidRDefault="00314452" w:rsidP="009461E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 w:rsidRPr="0033367C"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  <w:t>Advisor’s Name:</w:t>
            </w:r>
          </w:p>
        </w:tc>
        <w:tc>
          <w:tcPr>
            <w:tcW w:w="396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14:paraId="1591215D" w14:textId="77777777" w:rsidR="00314452" w:rsidRPr="0033367C" w:rsidRDefault="00314452" w:rsidP="00F85A6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 w:rsidRPr="0033367C"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9A6B4" w14:textId="77777777" w:rsidR="00314452" w:rsidRPr="0033367C" w:rsidRDefault="00314452" w:rsidP="009461E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D30E4" w14:textId="77777777" w:rsidR="00314452" w:rsidRPr="0033367C" w:rsidRDefault="00314452" w:rsidP="0094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96B13" w14:textId="77777777" w:rsidR="00314452" w:rsidRPr="0033367C" w:rsidRDefault="00314452" w:rsidP="0094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DA659" w14:textId="77777777" w:rsidR="00314452" w:rsidRPr="0033367C" w:rsidRDefault="00314452" w:rsidP="0094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37421" w14:textId="77777777" w:rsidR="00314452" w:rsidRPr="0033367C" w:rsidRDefault="00314452" w:rsidP="0094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BBA" w:rsidRPr="0033367C" w14:paraId="5C855B8C" w14:textId="77777777" w:rsidTr="009461E1">
        <w:trPr>
          <w:trHeight w:val="208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F1AC13" w14:textId="77777777" w:rsidR="00936BBA" w:rsidRPr="0033367C" w:rsidRDefault="00936BBA" w:rsidP="009461E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2" w:space="0" w:color="auto"/>
              <w:left w:val="nil"/>
              <w:right w:val="nil"/>
            </w:tcBorders>
            <w:noWrap/>
            <w:vAlign w:val="bottom"/>
          </w:tcPr>
          <w:p w14:paraId="5C63175D" w14:textId="77777777" w:rsidR="00936BBA" w:rsidRPr="0033367C" w:rsidRDefault="00936BBA" w:rsidP="009461E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right w:val="nil"/>
            </w:tcBorders>
            <w:noWrap/>
            <w:vAlign w:val="bottom"/>
          </w:tcPr>
          <w:p w14:paraId="6084290B" w14:textId="77777777" w:rsidR="00936BBA" w:rsidRPr="0033367C" w:rsidRDefault="00936BBA" w:rsidP="009461E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right w:val="nil"/>
            </w:tcBorders>
            <w:noWrap/>
            <w:vAlign w:val="bottom"/>
          </w:tcPr>
          <w:p w14:paraId="4927782B" w14:textId="77777777" w:rsidR="00936BBA" w:rsidRPr="0033367C" w:rsidRDefault="00936BBA" w:rsidP="009461E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right w:val="nil"/>
            </w:tcBorders>
            <w:noWrap/>
            <w:vAlign w:val="bottom"/>
          </w:tcPr>
          <w:p w14:paraId="0A39D60D" w14:textId="77777777" w:rsidR="00936BBA" w:rsidRPr="0033367C" w:rsidRDefault="00936BBA" w:rsidP="009461E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D56EB0" w14:textId="77777777" w:rsidR="00936BBA" w:rsidRPr="0033367C" w:rsidRDefault="00936BBA" w:rsidP="009461E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043819" w14:textId="77777777" w:rsidR="00936BBA" w:rsidRPr="0033367C" w:rsidRDefault="00936BBA" w:rsidP="0094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E8C89B" w14:textId="77777777" w:rsidR="00936BBA" w:rsidRPr="0033367C" w:rsidRDefault="00936BBA" w:rsidP="0094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64E4FC" w14:textId="77777777" w:rsidR="00936BBA" w:rsidRPr="0033367C" w:rsidRDefault="00936BBA" w:rsidP="0094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B17FEC" w14:textId="77777777" w:rsidR="00936BBA" w:rsidRPr="0033367C" w:rsidRDefault="00936BBA" w:rsidP="0094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BBA" w:rsidRPr="0033367C" w14:paraId="3613641D" w14:textId="77777777" w:rsidTr="009461E1">
        <w:trPr>
          <w:trHeight w:val="324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5E966" w14:textId="77777777" w:rsidR="00936BBA" w:rsidRPr="0033367C" w:rsidRDefault="00441C82" w:rsidP="009461E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 w:rsidRPr="0033367C"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  <w:t>Advisor’s</w:t>
            </w:r>
            <w:r w:rsidR="00936BBA" w:rsidRPr="0033367C"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  <w:t xml:space="preserve"> Signature:</w:t>
            </w:r>
          </w:p>
        </w:tc>
        <w:tc>
          <w:tcPr>
            <w:tcW w:w="1081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A791DE" w14:textId="77777777" w:rsidR="00936BBA" w:rsidRPr="0033367C" w:rsidRDefault="00936BBA" w:rsidP="009461E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 w:rsidRPr="0033367C"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93EB1D" w14:textId="77777777" w:rsidR="00936BBA" w:rsidRPr="0033367C" w:rsidRDefault="00936BBA" w:rsidP="009461E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 w:rsidRPr="0033367C"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AF6C83" w14:textId="77777777" w:rsidR="00936BBA" w:rsidRPr="0033367C" w:rsidRDefault="00936BBA" w:rsidP="009461E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 w:rsidRPr="0033367C"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E2A12E" w14:textId="77777777" w:rsidR="00936BBA" w:rsidRPr="0033367C" w:rsidRDefault="00936BBA" w:rsidP="009461E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 w:rsidRPr="0033367C"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E0F0B" w14:textId="77777777" w:rsidR="00936BBA" w:rsidRPr="0033367C" w:rsidRDefault="00936BBA" w:rsidP="009461E1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 w:rsidRPr="0033367C"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A3EEB7" w14:textId="77777777" w:rsidR="00936BBA" w:rsidRPr="0033367C" w:rsidRDefault="00936BBA" w:rsidP="009461E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 w:rsidRPr="0033367C"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09B488" w14:textId="77777777" w:rsidR="00936BBA" w:rsidRPr="0033367C" w:rsidRDefault="00936BBA" w:rsidP="009461E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 w:rsidRPr="0033367C"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5F74E9" w14:textId="77777777" w:rsidR="00936BBA" w:rsidRPr="0033367C" w:rsidRDefault="00936BBA" w:rsidP="009461E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  <w:r w:rsidRPr="0033367C"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4EEA0" w14:textId="77777777" w:rsidR="00936BBA" w:rsidRPr="0033367C" w:rsidRDefault="00936BBA" w:rsidP="009461E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</w:p>
        </w:tc>
      </w:tr>
    </w:tbl>
    <w:p w14:paraId="20F48D45" w14:textId="77777777" w:rsidR="00936BBA" w:rsidRDefault="00936BBA" w:rsidP="00E8044C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</w:p>
    <w:p w14:paraId="60DC56A6" w14:textId="77777777" w:rsidR="00474764" w:rsidRDefault="00314452" w:rsidP="00E8044C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Approved by Director of Latin American Studies</w:t>
      </w:r>
      <w:r w:rsidR="009461E1">
        <w:rPr>
          <w:rFonts w:ascii="Franklin Gothic Book" w:hAnsi="Franklin Gothic Book"/>
          <w:sz w:val="24"/>
          <w:szCs w:val="24"/>
        </w:rPr>
        <w:t>:</w:t>
      </w:r>
    </w:p>
    <w:p w14:paraId="7FF4FC30" w14:textId="77777777" w:rsidR="009461E1" w:rsidRDefault="009461E1" w:rsidP="00E8044C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747BAE20" w14:textId="77777777" w:rsidR="00474764" w:rsidRDefault="00474764" w:rsidP="00E8044C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sectPr w:rsidR="00474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0B0FC" w14:textId="77777777" w:rsidR="00B47867" w:rsidRDefault="00B47867" w:rsidP="002931A1">
      <w:pPr>
        <w:spacing w:after="0" w:line="240" w:lineRule="auto"/>
      </w:pPr>
      <w:r>
        <w:separator/>
      </w:r>
    </w:p>
  </w:endnote>
  <w:endnote w:type="continuationSeparator" w:id="0">
    <w:p w14:paraId="2DE8F783" w14:textId="77777777" w:rsidR="00B47867" w:rsidRDefault="00B47867" w:rsidP="00293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1AB3C" w14:textId="77777777" w:rsidR="00B47867" w:rsidRDefault="00B47867" w:rsidP="002931A1">
      <w:pPr>
        <w:spacing w:after="0" w:line="240" w:lineRule="auto"/>
      </w:pPr>
      <w:r>
        <w:separator/>
      </w:r>
    </w:p>
  </w:footnote>
  <w:footnote w:type="continuationSeparator" w:id="0">
    <w:p w14:paraId="09FF40B3" w14:textId="77777777" w:rsidR="00B47867" w:rsidRDefault="00B47867" w:rsidP="002931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691"/>
    <w:rsid w:val="0000395E"/>
    <w:rsid w:val="00117772"/>
    <w:rsid w:val="00211B41"/>
    <w:rsid w:val="00215C17"/>
    <w:rsid w:val="00222759"/>
    <w:rsid w:val="0022691B"/>
    <w:rsid w:val="00242E3C"/>
    <w:rsid w:val="002616C5"/>
    <w:rsid w:val="002931A1"/>
    <w:rsid w:val="002C3E71"/>
    <w:rsid w:val="00314452"/>
    <w:rsid w:val="003251A6"/>
    <w:rsid w:val="0033367C"/>
    <w:rsid w:val="00340FCE"/>
    <w:rsid w:val="00351D5D"/>
    <w:rsid w:val="003945E1"/>
    <w:rsid w:val="003A5599"/>
    <w:rsid w:val="003E47BF"/>
    <w:rsid w:val="00441C82"/>
    <w:rsid w:val="00474764"/>
    <w:rsid w:val="004D37D0"/>
    <w:rsid w:val="0053156D"/>
    <w:rsid w:val="0054616E"/>
    <w:rsid w:val="00571691"/>
    <w:rsid w:val="00573CDB"/>
    <w:rsid w:val="005C034E"/>
    <w:rsid w:val="005C133C"/>
    <w:rsid w:val="005C4937"/>
    <w:rsid w:val="005D7695"/>
    <w:rsid w:val="006C431C"/>
    <w:rsid w:val="00755346"/>
    <w:rsid w:val="007778CC"/>
    <w:rsid w:val="008136F3"/>
    <w:rsid w:val="008B541B"/>
    <w:rsid w:val="008E0D9C"/>
    <w:rsid w:val="00936BBA"/>
    <w:rsid w:val="009461E1"/>
    <w:rsid w:val="009F2383"/>
    <w:rsid w:val="009F5D48"/>
    <w:rsid w:val="00A01DB3"/>
    <w:rsid w:val="00A73AAC"/>
    <w:rsid w:val="00AC3F00"/>
    <w:rsid w:val="00AF1E89"/>
    <w:rsid w:val="00B10030"/>
    <w:rsid w:val="00B47867"/>
    <w:rsid w:val="00B60CA2"/>
    <w:rsid w:val="00BC6168"/>
    <w:rsid w:val="00C61D44"/>
    <w:rsid w:val="00C66EA5"/>
    <w:rsid w:val="00DF6B3D"/>
    <w:rsid w:val="00E1709F"/>
    <w:rsid w:val="00E246DA"/>
    <w:rsid w:val="00E41343"/>
    <w:rsid w:val="00E72C97"/>
    <w:rsid w:val="00E8044C"/>
    <w:rsid w:val="00ED1C06"/>
    <w:rsid w:val="00F85A6F"/>
    <w:rsid w:val="00FC3FA0"/>
    <w:rsid w:val="00F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66A75"/>
  <w15:chartTrackingRefBased/>
  <w15:docId w15:val="{7B8AFD25-767F-4A75-80EA-459F3368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5C1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3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3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1A1"/>
  </w:style>
  <w:style w:type="paragraph" w:styleId="Footer">
    <w:name w:val="footer"/>
    <w:basedOn w:val="Normal"/>
    <w:link w:val="FooterChar"/>
    <w:uiPriority w:val="99"/>
    <w:unhideWhenUsed/>
    <w:rsid w:val="00293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1A1"/>
  </w:style>
  <w:style w:type="table" w:styleId="TableGrid">
    <w:name w:val="Table Grid"/>
    <w:basedOn w:val="TableNormal"/>
    <w:uiPriority w:val="39"/>
    <w:rsid w:val="00474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C92AE-764B-4F92-85BD-34C569E2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Sanford, Tally A. (tas3y)</dc:creator>
  <cp:keywords/>
  <dc:description/>
  <cp:lastModifiedBy>Mahler, Anne Garland (agm7b)</cp:lastModifiedBy>
  <cp:revision>2</cp:revision>
  <cp:lastPrinted>2018-08-15T20:23:00Z</cp:lastPrinted>
  <dcterms:created xsi:type="dcterms:W3CDTF">2025-08-19T17:58:00Z</dcterms:created>
  <dcterms:modified xsi:type="dcterms:W3CDTF">2025-08-19T17:58:00Z</dcterms:modified>
</cp:coreProperties>
</file>