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72" w:rsidRPr="00571691" w:rsidRDefault="00571691" w:rsidP="00571691">
      <w:pPr>
        <w:spacing w:after="0" w:line="240" w:lineRule="auto"/>
        <w:jc w:val="center"/>
        <w:rPr>
          <w:rFonts w:ascii="Franklin Gothic Book" w:hAnsi="Franklin Gothic Book"/>
          <w:sz w:val="28"/>
          <w:szCs w:val="28"/>
        </w:rPr>
      </w:pPr>
      <w:r w:rsidRPr="00571691">
        <w:rPr>
          <w:rFonts w:ascii="Franklin Gothic Book" w:hAnsi="Franklin Gothic Book"/>
          <w:sz w:val="28"/>
          <w:szCs w:val="28"/>
        </w:rPr>
        <w:t xml:space="preserve">University </w:t>
      </w:r>
      <w:r w:rsidRPr="00571691">
        <w:rPr>
          <w:rFonts w:ascii="Franklin Gothic Book" w:hAnsi="Franklin Gothic Book"/>
          <w:i/>
          <w:sz w:val="28"/>
          <w:szCs w:val="28"/>
        </w:rPr>
        <w:t>of</w:t>
      </w:r>
      <w:r w:rsidRPr="00571691">
        <w:rPr>
          <w:rFonts w:ascii="Franklin Gothic Book" w:hAnsi="Franklin Gothic Book"/>
          <w:sz w:val="28"/>
          <w:szCs w:val="28"/>
        </w:rPr>
        <w:t xml:space="preserve"> Virginia</w:t>
      </w:r>
    </w:p>
    <w:p w:rsidR="00571691" w:rsidRDefault="00571691" w:rsidP="00571691">
      <w:pPr>
        <w:spacing w:after="0" w:line="240" w:lineRule="auto"/>
        <w:jc w:val="center"/>
        <w:rPr>
          <w:rFonts w:ascii="Franklin Gothic Book" w:hAnsi="Franklin Gothic Book"/>
          <w:sz w:val="28"/>
          <w:szCs w:val="28"/>
        </w:rPr>
      </w:pPr>
      <w:r w:rsidRPr="00571691">
        <w:rPr>
          <w:rFonts w:ascii="Franklin Gothic Book" w:hAnsi="Franklin Gothic Book"/>
          <w:sz w:val="28"/>
          <w:szCs w:val="28"/>
        </w:rPr>
        <w:t>Latin American Studies Program</w:t>
      </w:r>
    </w:p>
    <w:p w:rsidR="00571691" w:rsidRPr="005C034E" w:rsidRDefault="00571691" w:rsidP="00571691">
      <w:pPr>
        <w:spacing w:after="0" w:line="240" w:lineRule="auto"/>
        <w:jc w:val="center"/>
        <w:rPr>
          <w:rFonts w:ascii="Franklin Gothic Book" w:hAnsi="Franklin Gothic Book"/>
          <w:sz w:val="16"/>
          <w:szCs w:val="16"/>
        </w:rPr>
      </w:pPr>
    </w:p>
    <w:p w:rsidR="00571691" w:rsidRPr="00571691" w:rsidRDefault="00571691" w:rsidP="00571691">
      <w:pPr>
        <w:spacing w:after="0" w:line="240" w:lineRule="auto"/>
        <w:jc w:val="center"/>
        <w:rPr>
          <w:rFonts w:ascii="Franklin Gothic Book" w:hAnsi="Franklin Gothic Book"/>
          <w:sz w:val="32"/>
          <w:szCs w:val="32"/>
        </w:rPr>
      </w:pPr>
      <w:r w:rsidRPr="00571691">
        <w:rPr>
          <w:rFonts w:ascii="Franklin Gothic Book" w:hAnsi="Franklin Gothic Book"/>
          <w:sz w:val="32"/>
          <w:szCs w:val="32"/>
        </w:rPr>
        <w:t>Minor Declaration Form</w:t>
      </w:r>
    </w:p>
    <w:p w:rsidR="00571691" w:rsidRPr="005C034E" w:rsidRDefault="00571691" w:rsidP="00571691">
      <w:pPr>
        <w:spacing w:after="0" w:line="240" w:lineRule="auto"/>
        <w:jc w:val="center"/>
        <w:rPr>
          <w:rFonts w:ascii="Franklin Gothic Book" w:hAnsi="Franklin Gothic Book"/>
          <w:sz w:val="16"/>
          <w:szCs w:val="16"/>
        </w:rPr>
      </w:pPr>
    </w:p>
    <w:p w:rsidR="00571691" w:rsidRDefault="00571691" w:rsidP="00571691">
      <w:pPr>
        <w:spacing w:after="0" w:line="240" w:lineRule="auto"/>
        <w:jc w:val="center"/>
        <w:rPr>
          <w:rFonts w:ascii="Franklin Gothic Book" w:hAnsi="Franklin Gothic Book"/>
          <w:sz w:val="24"/>
          <w:szCs w:val="24"/>
        </w:rPr>
      </w:pPr>
      <w:r w:rsidRPr="00571691">
        <w:rPr>
          <w:rFonts w:ascii="Franklin Gothic Book" w:hAnsi="Franklin Gothic Book"/>
          <w:sz w:val="24"/>
          <w:szCs w:val="24"/>
          <w:u w:val="single"/>
        </w:rPr>
        <w:t>Please Submit the Signed Original to the Registrar of Your School</w:t>
      </w:r>
    </w:p>
    <w:p w:rsidR="00571691" w:rsidRPr="0033367C" w:rsidRDefault="00571691" w:rsidP="00571691">
      <w:pPr>
        <w:spacing w:after="0" w:line="240" w:lineRule="auto"/>
        <w:rPr>
          <w:rFonts w:ascii="Franklin Gothic Book" w:hAnsi="Franklin Gothic Book"/>
          <w:sz w:val="16"/>
          <w:szCs w:val="16"/>
        </w:rPr>
      </w:pPr>
    </w:p>
    <w:tbl>
      <w:tblPr>
        <w:tblpPr w:leftFromText="180" w:rightFromText="180" w:vertAnchor="text" w:horzAnchor="margin" w:tblpXSpec="center" w:tblpY="169"/>
        <w:tblW w:w="10728" w:type="dxa"/>
        <w:tblLook w:val="04A0" w:firstRow="1" w:lastRow="0" w:firstColumn="1" w:lastColumn="0" w:noHBand="0" w:noVBand="1"/>
      </w:tblPr>
      <w:tblGrid>
        <w:gridCol w:w="990"/>
        <w:gridCol w:w="540"/>
        <w:gridCol w:w="4010"/>
        <w:gridCol w:w="236"/>
        <w:gridCol w:w="2072"/>
        <w:gridCol w:w="2880"/>
      </w:tblGrid>
      <w:tr w:rsidR="008E0D9C" w:rsidRPr="00571691" w:rsidTr="00FD027E">
        <w:trPr>
          <w:trHeight w:val="324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9C" w:rsidRPr="00571691" w:rsidRDefault="008E0D9C" w:rsidP="002616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571691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Full Name: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D9C" w:rsidRPr="00571691" w:rsidRDefault="008E0D9C" w:rsidP="002616C5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9C" w:rsidRPr="00571691" w:rsidRDefault="008E0D9C" w:rsidP="002616C5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9C" w:rsidRPr="00571691" w:rsidRDefault="008E0D9C" w:rsidP="002616C5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571691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UVa E-Mail: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D9C" w:rsidRPr="00571691" w:rsidRDefault="008E0D9C" w:rsidP="002616C5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571691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 </w:t>
            </w:r>
          </w:p>
          <w:p w:rsidR="008E0D9C" w:rsidRPr="00571691" w:rsidRDefault="008E0D9C" w:rsidP="008E0D9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571691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8E0D9C" w:rsidRPr="00571691" w:rsidTr="000731AE">
        <w:trPr>
          <w:trHeight w:val="32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9C" w:rsidRPr="00571691" w:rsidRDefault="008E0D9C" w:rsidP="002616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571691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UVa ID:</w: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D9C" w:rsidRPr="00571691" w:rsidRDefault="008E0D9C" w:rsidP="008E0D9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571691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9C" w:rsidRPr="00571691" w:rsidRDefault="008E0D9C" w:rsidP="002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9C" w:rsidRPr="00571691" w:rsidRDefault="008E0D9C" w:rsidP="002616C5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571691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Expected Graduation Date: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D9C" w:rsidRPr="00571691" w:rsidRDefault="008E0D9C" w:rsidP="008E0D9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571691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  </w:t>
            </w:r>
          </w:p>
        </w:tc>
      </w:tr>
    </w:tbl>
    <w:p w:rsidR="00571691" w:rsidRPr="00215C17" w:rsidRDefault="00571691" w:rsidP="00571691">
      <w:pPr>
        <w:spacing w:after="0" w:line="240" w:lineRule="auto"/>
        <w:jc w:val="center"/>
        <w:rPr>
          <w:rFonts w:ascii="Franklin Gothic Book" w:hAnsi="Franklin Gothic Book"/>
          <w:sz w:val="32"/>
          <w:szCs w:val="32"/>
        </w:rPr>
      </w:pPr>
    </w:p>
    <w:tbl>
      <w:tblPr>
        <w:tblW w:w="10478" w:type="dxa"/>
        <w:tblInd w:w="-626" w:type="dxa"/>
        <w:tblLook w:val="04A0" w:firstRow="1" w:lastRow="0" w:firstColumn="1" w:lastColumn="0" w:noHBand="0" w:noVBand="1"/>
      </w:tblPr>
      <w:tblGrid>
        <w:gridCol w:w="4218"/>
        <w:gridCol w:w="620"/>
        <w:gridCol w:w="620"/>
        <w:gridCol w:w="620"/>
        <w:gridCol w:w="620"/>
        <w:gridCol w:w="1758"/>
        <w:gridCol w:w="2022"/>
      </w:tblGrid>
      <w:tr w:rsidR="00B60CA2" w:rsidRPr="00B60CA2" w:rsidTr="00B60CA2">
        <w:trPr>
          <w:trHeight w:val="324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CA2" w:rsidRPr="00B60CA2" w:rsidRDefault="00B60CA2" w:rsidP="00B60CA2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B60CA2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 xml:space="preserve">Have you already declared a major?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CA2" w:rsidRPr="00B60CA2" w:rsidRDefault="00B60CA2" w:rsidP="00B60CA2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B60CA2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CA2" w:rsidRPr="00B60CA2" w:rsidRDefault="00B60CA2" w:rsidP="00B60CA2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B60CA2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CA2" w:rsidRPr="00B60CA2" w:rsidRDefault="00B60CA2" w:rsidP="00B60CA2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B60CA2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CA2" w:rsidRPr="00B60CA2" w:rsidRDefault="00B60CA2" w:rsidP="00B60CA2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B60CA2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CA2" w:rsidRPr="00B60CA2" w:rsidRDefault="00B60CA2" w:rsidP="00B60CA2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B60CA2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If yes, in what?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CA2" w:rsidRPr="00B60CA2" w:rsidRDefault="00B60CA2" w:rsidP="00B60CA2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B60CA2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15C17" w:rsidRPr="00215C17" w:rsidRDefault="00215C17" w:rsidP="00215C17">
      <w:pPr>
        <w:pStyle w:val="NormalWeb"/>
        <w:pBdr>
          <w:top w:val="single" w:sz="36" w:space="1" w:color="auto"/>
        </w:pBdr>
        <w:spacing w:after="0" w:afterAutospacing="0"/>
      </w:pPr>
      <w:r w:rsidRPr="00215C17">
        <w:rPr>
          <w:rStyle w:val="Strong"/>
        </w:rPr>
        <w:t>Requirements for a minor in Latin American Studies:</w:t>
      </w:r>
    </w:p>
    <w:p w:rsidR="00215C17" w:rsidRDefault="00215C17" w:rsidP="00215C17">
      <w:pPr>
        <w:pStyle w:val="NormalWeb"/>
        <w:spacing w:after="0" w:afterAutospacing="0"/>
      </w:pPr>
      <w:proofErr w:type="gramStart"/>
      <w:r>
        <w:t>+  Language</w:t>
      </w:r>
      <w:proofErr w:type="gramEnd"/>
      <w:r>
        <w:t>: Either SPAN 2020 or PORT 2120, or the equivalent.</w:t>
      </w:r>
    </w:p>
    <w:p w:rsidR="00215C17" w:rsidRDefault="00215C17" w:rsidP="00215C17">
      <w:pPr>
        <w:pStyle w:val="NormalWeb"/>
        <w:spacing w:after="0" w:afterAutospacing="0"/>
      </w:pPr>
      <w:r>
        <w:t>+  18 semester credit hours of courses in the Latin American field offered by the departments of Anthropology, Economics, English, French, Government and Foreign Affairs, History, Spanish, Italian, &amp; Portuguese, and others. No more than 9 credits in a single department can be counted for the minor. Students must take courses in a minimum of three departments.</w:t>
      </w:r>
    </w:p>
    <w:p w:rsidR="00215C17" w:rsidRPr="00E8044C" w:rsidRDefault="00215C17" w:rsidP="00215C17">
      <w:pPr>
        <w:pBdr>
          <w:top w:val="single" w:sz="36" w:space="1" w:color="auto"/>
        </w:pBdr>
        <w:spacing w:after="0" w:line="240" w:lineRule="auto"/>
        <w:rPr>
          <w:rFonts w:ascii="Franklin Gothic Book" w:hAnsi="Franklin Gothic Book"/>
          <w:sz w:val="16"/>
          <w:szCs w:val="16"/>
        </w:rPr>
      </w:pPr>
    </w:p>
    <w:tbl>
      <w:tblPr>
        <w:tblW w:w="10986" w:type="dxa"/>
        <w:tblInd w:w="-720" w:type="dxa"/>
        <w:tblLook w:val="04A0" w:firstRow="1" w:lastRow="0" w:firstColumn="1" w:lastColumn="0" w:noHBand="0" w:noVBand="1"/>
      </w:tblPr>
      <w:tblGrid>
        <w:gridCol w:w="1680"/>
        <w:gridCol w:w="960"/>
        <w:gridCol w:w="960"/>
        <w:gridCol w:w="960"/>
        <w:gridCol w:w="960"/>
        <w:gridCol w:w="1920"/>
        <w:gridCol w:w="480"/>
        <w:gridCol w:w="270"/>
        <w:gridCol w:w="2520"/>
        <w:gridCol w:w="276"/>
      </w:tblGrid>
      <w:tr w:rsidR="00E1709F" w:rsidRPr="00E1709F" w:rsidTr="00B10030">
        <w:trPr>
          <w:gridAfter w:val="1"/>
          <w:wAfter w:w="276" w:type="dxa"/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9F" w:rsidRPr="00E1709F" w:rsidRDefault="00E1709F" w:rsidP="00E1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9F" w:rsidRPr="00E1709F" w:rsidRDefault="00E1709F" w:rsidP="00E1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9F" w:rsidRPr="00E1709F" w:rsidRDefault="00E1709F" w:rsidP="00E1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9F" w:rsidRPr="00E1709F" w:rsidRDefault="00E1709F" w:rsidP="00E1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9F" w:rsidRPr="00E1709F" w:rsidRDefault="00E1709F" w:rsidP="00E1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9F" w:rsidRPr="00E1709F" w:rsidRDefault="00E1709F" w:rsidP="00E1709F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E1709F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List Course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9F" w:rsidRPr="00E1709F" w:rsidRDefault="00E1709F" w:rsidP="00E1709F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9F" w:rsidRPr="00E1709F" w:rsidRDefault="00E1709F" w:rsidP="00E1709F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E1709F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Completed</w:t>
            </w:r>
          </w:p>
        </w:tc>
      </w:tr>
      <w:tr w:rsidR="00AC3F00" w:rsidRPr="00E1709F" w:rsidTr="00B10030">
        <w:trPr>
          <w:trHeight w:val="441"/>
        </w:trPr>
        <w:tc>
          <w:tcPr>
            <w:tcW w:w="5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9F" w:rsidRPr="00E1709F" w:rsidRDefault="00E1709F" w:rsidP="00E1709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E1709F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Prerequisite SPAN 2020, PORT 2120 or Equivalent: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09F" w:rsidRPr="00E1709F" w:rsidRDefault="00E1709F" w:rsidP="00E1709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E1709F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09F" w:rsidRPr="00E1709F" w:rsidRDefault="00E1709F" w:rsidP="00E1709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E1709F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9F" w:rsidRPr="00E1709F" w:rsidRDefault="00E1709F" w:rsidP="00E1709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09F" w:rsidRPr="00E1709F" w:rsidRDefault="00E1709F" w:rsidP="00E1709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E1709F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9F" w:rsidRPr="00E1709F" w:rsidRDefault="00E1709F" w:rsidP="00E1709F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E1709F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1709F" w:rsidRPr="0033367C" w:rsidRDefault="00E1709F" w:rsidP="00E1709F">
      <w:pPr>
        <w:spacing w:after="0" w:line="240" w:lineRule="auto"/>
        <w:rPr>
          <w:rFonts w:ascii="Franklin Gothic Book" w:hAnsi="Franklin Gothic Book"/>
          <w:sz w:val="16"/>
          <w:szCs w:val="16"/>
        </w:rPr>
      </w:pPr>
    </w:p>
    <w:p w:rsidR="00AF1E89" w:rsidRPr="00AF1E89" w:rsidRDefault="00AF1E89" w:rsidP="00AF1E89">
      <w:pPr>
        <w:spacing w:after="0" w:line="240" w:lineRule="auto"/>
        <w:rPr>
          <w:rFonts w:ascii="Franklin Gothic Book" w:eastAsia="Times New Roman" w:hAnsi="Franklin Gothic Book" w:cs="Times New Roman"/>
          <w:color w:val="000000"/>
        </w:rPr>
      </w:pPr>
      <w:r w:rsidRPr="00AF1E89">
        <w:rPr>
          <w:rFonts w:ascii="Franklin Gothic Book" w:eastAsia="Times New Roman" w:hAnsi="Franklin Gothic Book" w:cs="Times New Roman"/>
          <w:color w:val="000000"/>
        </w:rPr>
        <w:t>Please list course</w:t>
      </w:r>
      <w:r w:rsidR="007778CC">
        <w:rPr>
          <w:rFonts w:ascii="Franklin Gothic Book" w:eastAsia="Times New Roman" w:hAnsi="Franklin Gothic Book" w:cs="Times New Roman"/>
          <w:color w:val="000000"/>
        </w:rPr>
        <w:t>d</w:t>
      </w:r>
      <w:r w:rsidRPr="00AF1E89">
        <w:rPr>
          <w:rFonts w:ascii="Franklin Gothic Book" w:eastAsia="Times New Roman" w:hAnsi="Franklin Gothic Book" w:cs="Times New Roman"/>
          <w:color w:val="000000"/>
        </w:rPr>
        <w:t xml:space="preserve"> you have taken or plan to take to complete the LASP minor</w:t>
      </w:r>
    </w:p>
    <w:p w:rsidR="008136F3" w:rsidRPr="0033367C" w:rsidRDefault="008136F3" w:rsidP="00E1709F">
      <w:pPr>
        <w:spacing w:after="0" w:line="240" w:lineRule="auto"/>
        <w:rPr>
          <w:rFonts w:ascii="Franklin Gothic Book" w:hAnsi="Franklin Gothic Book"/>
          <w:sz w:val="16"/>
          <w:szCs w:val="16"/>
        </w:rPr>
      </w:pPr>
    </w:p>
    <w:tbl>
      <w:tblPr>
        <w:tblW w:w="10710" w:type="dxa"/>
        <w:tblInd w:w="-720" w:type="dxa"/>
        <w:tblLook w:val="04A0" w:firstRow="1" w:lastRow="0" w:firstColumn="1" w:lastColumn="0" w:noHBand="0" w:noVBand="1"/>
      </w:tblPr>
      <w:tblGrid>
        <w:gridCol w:w="1800"/>
        <w:gridCol w:w="450"/>
        <w:gridCol w:w="5670"/>
        <w:gridCol w:w="630"/>
        <w:gridCol w:w="2160"/>
      </w:tblGrid>
      <w:tr w:rsidR="00AF1E89" w:rsidRPr="00AF1E89" w:rsidTr="005C034E">
        <w:trPr>
          <w:trHeight w:val="324"/>
        </w:trPr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89" w:rsidRPr="00AF1E89" w:rsidRDefault="00AF1E89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89" w:rsidRPr="00AF1E89" w:rsidRDefault="00AF1E89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89" w:rsidRPr="00AF1E89" w:rsidRDefault="00AF1E89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Semester</w:t>
            </w:r>
            <w:r w:rsidR="007778CC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/Year</w:t>
            </w:r>
          </w:p>
        </w:tc>
      </w:tr>
      <w:tr w:rsidR="00AF1E89" w:rsidRPr="00AF1E89" w:rsidTr="005C034E">
        <w:trPr>
          <w:trHeight w:val="50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89" w:rsidRPr="00AF1E89" w:rsidRDefault="00AF1E89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89" w:rsidRPr="00AF1E89" w:rsidRDefault="00AF1E89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89" w:rsidRPr="00AF1E89" w:rsidRDefault="00AF1E89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89" w:rsidRPr="00AF1E89" w:rsidRDefault="00AF1E89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89" w:rsidRPr="00AF1E89" w:rsidRDefault="00AF1E89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</w:tr>
      <w:tr w:rsidR="00AF1E89" w:rsidRPr="00AF1E89" w:rsidTr="005C034E">
        <w:trPr>
          <w:trHeight w:val="50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89" w:rsidRPr="00AF1E89" w:rsidRDefault="00AF1E89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89" w:rsidRPr="00AF1E89" w:rsidRDefault="00AF1E89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89" w:rsidRPr="00AF1E89" w:rsidRDefault="00AF1E89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89" w:rsidRPr="00AF1E89" w:rsidRDefault="00AF1E89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89" w:rsidRPr="00AF1E89" w:rsidRDefault="00AF1E89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</w:tr>
      <w:tr w:rsidR="00AF1E89" w:rsidRPr="00AF1E89" w:rsidTr="005C034E">
        <w:trPr>
          <w:trHeight w:val="50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89" w:rsidRPr="00AF1E89" w:rsidRDefault="00AF1E89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89" w:rsidRPr="00AF1E89" w:rsidRDefault="00AF1E89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89" w:rsidRPr="00AF1E89" w:rsidRDefault="00AF1E89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89" w:rsidRPr="00AF1E89" w:rsidRDefault="00AF1E89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89" w:rsidRPr="00AF1E89" w:rsidRDefault="00AF1E89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</w:tr>
      <w:tr w:rsidR="00AF1E89" w:rsidRPr="00AF1E89" w:rsidTr="005C034E">
        <w:trPr>
          <w:trHeight w:val="50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89" w:rsidRPr="00AF1E89" w:rsidRDefault="00AF1E89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89" w:rsidRPr="00AF1E89" w:rsidRDefault="00AF1E89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89" w:rsidRPr="00AF1E89" w:rsidRDefault="00AF1E89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89" w:rsidRPr="00AF1E89" w:rsidRDefault="00AF1E89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89" w:rsidRPr="00AF1E89" w:rsidRDefault="00AF1E89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</w:tr>
      <w:tr w:rsidR="00AF1E89" w:rsidRPr="00AF1E89" w:rsidTr="005C034E">
        <w:trPr>
          <w:trHeight w:val="50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89" w:rsidRPr="00AF1E89" w:rsidRDefault="00AF1E89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89" w:rsidRPr="00AF1E89" w:rsidRDefault="00AF1E89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89" w:rsidRPr="00AF1E89" w:rsidRDefault="00AF1E89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89" w:rsidRPr="00AF1E89" w:rsidRDefault="00AF1E89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89" w:rsidRPr="00AF1E89" w:rsidRDefault="00AF1E89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</w:tr>
      <w:tr w:rsidR="00AF1E89" w:rsidRPr="00AF1E89" w:rsidTr="005C034E">
        <w:trPr>
          <w:trHeight w:val="50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89" w:rsidRPr="00AF1E89" w:rsidRDefault="00AF1E89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89" w:rsidRPr="00AF1E89" w:rsidRDefault="00AF1E89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89" w:rsidRPr="00AF1E89" w:rsidRDefault="00AF1E89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89" w:rsidRPr="00AF1E89" w:rsidRDefault="00AF1E89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89" w:rsidRPr="00AF1E89" w:rsidRDefault="00AF1E89" w:rsidP="00AF1E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</w:rPr>
            </w:pPr>
            <w:r w:rsidRPr="00AF1E89">
              <w:rPr>
                <w:rFonts w:ascii="Franklin Gothic Book" w:eastAsia="Times New Roman" w:hAnsi="Franklin Gothic Book" w:cs="Times New Roman"/>
                <w:color w:val="000000"/>
              </w:rPr>
              <w:t> </w:t>
            </w:r>
          </w:p>
        </w:tc>
      </w:tr>
    </w:tbl>
    <w:p w:rsidR="00AF1E89" w:rsidRPr="00E8044C" w:rsidRDefault="00AF1E89" w:rsidP="00E1709F">
      <w:pPr>
        <w:spacing w:after="0" w:line="240" w:lineRule="auto"/>
        <w:rPr>
          <w:rFonts w:ascii="Franklin Gothic Book" w:hAnsi="Franklin Gothic Book"/>
          <w:sz w:val="8"/>
          <w:szCs w:val="8"/>
        </w:rPr>
      </w:pPr>
    </w:p>
    <w:tbl>
      <w:tblPr>
        <w:tblpPr w:leftFromText="180" w:rightFromText="180" w:vertAnchor="page" w:horzAnchor="margin" w:tblpXSpec="center" w:tblpY="13261"/>
        <w:tblW w:w="10350" w:type="dxa"/>
        <w:tblLook w:val="04A0" w:firstRow="1" w:lastRow="0" w:firstColumn="1" w:lastColumn="0" w:noHBand="0" w:noVBand="1"/>
      </w:tblPr>
      <w:tblGrid>
        <w:gridCol w:w="2400"/>
        <w:gridCol w:w="960"/>
        <w:gridCol w:w="960"/>
        <w:gridCol w:w="960"/>
        <w:gridCol w:w="960"/>
        <w:gridCol w:w="960"/>
        <w:gridCol w:w="960"/>
        <w:gridCol w:w="960"/>
        <w:gridCol w:w="960"/>
        <w:gridCol w:w="270"/>
      </w:tblGrid>
      <w:tr w:rsidR="0033367C" w:rsidRPr="0033367C" w:rsidTr="0033367C">
        <w:trPr>
          <w:trHeight w:val="324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7C" w:rsidRPr="0033367C" w:rsidRDefault="00EC77D5" w:rsidP="0033367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33367C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Advisor’s</w:t>
            </w:r>
            <w:r w:rsidR="0033367C" w:rsidRPr="0033367C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 xml:space="preserve"> Name: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67C" w:rsidRPr="0033367C" w:rsidRDefault="0033367C" w:rsidP="0033367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33367C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67C" w:rsidRPr="0033367C" w:rsidRDefault="0033367C" w:rsidP="0033367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33367C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67C" w:rsidRPr="0033367C" w:rsidRDefault="0033367C" w:rsidP="0033367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33367C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67C" w:rsidRPr="0033367C" w:rsidRDefault="0033367C" w:rsidP="0033367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33367C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7C" w:rsidRPr="0033367C" w:rsidRDefault="0033367C" w:rsidP="0033367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7C" w:rsidRPr="0033367C" w:rsidRDefault="0033367C" w:rsidP="0033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7C" w:rsidRPr="0033367C" w:rsidRDefault="0033367C" w:rsidP="0033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7C" w:rsidRPr="0033367C" w:rsidRDefault="0033367C" w:rsidP="0033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7C" w:rsidRPr="0033367C" w:rsidRDefault="0033367C" w:rsidP="0033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67C" w:rsidRPr="0033367C" w:rsidTr="0033367C">
        <w:trPr>
          <w:trHeight w:val="20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67C" w:rsidRPr="0033367C" w:rsidRDefault="0033367C" w:rsidP="0033367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3367C" w:rsidRPr="0033367C" w:rsidRDefault="0033367C" w:rsidP="0033367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3367C" w:rsidRPr="0033367C" w:rsidRDefault="0033367C" w:rsidP="0033367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3367C" w:rsidRPr="0033367C" w:rsidRDefault="0033367C" w:rsidP="0033367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3367C" w:rsidRPr="0033367C" w:rsidRDefault="0033367C" w:rsidP="0033367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67C" w:rsidRPr="0033367C" w:rsidRDefault="0033367C" w:rsidP="0033367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67C" w:rsidRPr="0033367C" w:rsidRDefault="0033367C" w:rsidP="0033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67C" w:rsidRPr="0033367C" w:rsidRDefault="0033367C" w:rsidP="0033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67C" w:rsidRPr="0033367C" w:rsidRDefault="0033367C" w:rsidP="0033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67C" w:rsidRPr="0033367C" w:rsidRDefault="0033367C" w:rsidP="0033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67C" w:rsidRPr="0033367C" w:rsidTr="0033367C">
        <w:trPr>
          <w:trHeight w:val="324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7C" w:rsidRPr="0033367C" w:rsidRDefault="00EC77D5" w:rsidP="0033367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33367C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Advisor’s</w:t>
            </w:r>
            <w:r w:rsidR="0033367C" w:rsidRPr="0033367C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 xml:space="preserve"> Signature: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67C" w:rsidRPr="0033367C" w:rsidRDefault="0033367C" w:rsidP="0033367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33367C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67C" w:rsidRPr="0033367C" w:rsidRDefault="0033367C" w:rsidP="0033367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33367C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67C" w:rsidRPr="0033367C" w:rsidRDefault="0033367C" w:rsidP="0033367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33367C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67C" w:rsidRPr="0033367C" w:rsidRDefault="0033367C" w:rsidP="0033367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33367C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7C" w:rsidRPr="0033367C" w:rsidRDefault="0033367C" w:rsidP="0033367C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33367C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67C" w:rsidRPr="0033367C" w:rsidRDefault="0033367C" w:rsidP="0033367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33367C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67C" w:rsidRPr="0033367C" w:rsidRDefault="0033367C" w:rsidP="0033367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33367C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67C" w:rsidRPr="0033367C" w:rsidRDefault="0033367C" w:rsidP="0033367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  <w:r w:rsidRPr="0033367C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7C" w:rsidRPr="0033367C" w:rsidRDefault="0033367C" w:rsidP="0033367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</w:rPr>
            </w:pPr>
          </w:p>
        </w:tc>
      </w:tr>
    </w:tbl>
    <w:p w:rsidR="0033367C" w:rsidRDefault="0033367C" w:rsidP="00E8044C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</w:p>
    <w:sectPr w:rsidR="003336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DB7" w:rsidRDefault="000D5DB7" w:rsidP="002931A1">
      <w:pPr>
        <w:spacing w:after="0" w:line="240" w:lineRule="auto"/>
      </w:pPr>
      <w:r>
        <w:separator/>
      </w:r>
    </w:p>
  </w:endnote>
  <w:endnote w:type="continuationSeparator" w:id="0">
    <w:p w:rsidR="000D5DB7" w:rsidRDefault="000D5DB7" w:rsidP="0029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1A1" w:rsidRDefault="004643CF">
    <w:pPr>
      <w:pStyle w:val="Footer"/>
    </w:pPr>
    <w:r>
      <w:t>Eli Carter</w:t>
    </w:r>
    <w:r w:rsidR="002931A1">
      <w:t>, Director of Latin American Studies Program</w:t>
    </w:r>
  </w:p>
  <w:p w:rsidR="002931A1" w:rsidRDefault="004643CF">
    <w:pPr>
      <w:pStyle w:val="Footer"/>
    </w:pPr>
    <w:r>
      <w:t>New Cabell Hall 441, PO Box 400777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DB7" w:rsidRDefault="000D5DB7" w:rsidP="002931A1">
      <w:pPr>
        <w:spacing w:after="0" w:line="240" w:lineRule="auto"/>
      </w:pPr>
      <w:r>
        <w:separator/>
      </w:r>
    </w:p>
  </w:footnote>
  <w:footnote w:type="continuationSeparator" w:id="0">
    <w:p w:rsidR="000D5DB7" w:rsidRDefault="000D5DB7" w:rsidP="00293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91"/>
    <w:rsid w:val="000D5DB7"/>
    <w:rsid w:val="00117772"/>
    <w:rsid w:val="00215C17"/>
    <w:rsid w:val="0022691B"/>
    <w:rsid w:val="00242E3C"/>
    <w:rsid w:val="002616C5"/>
    <w:rsid w:val="002931A1"/>
    <w:rsid w:val="0033367C"/>
    <w:rsid w:val="00351D5D"/>
    <w:rsid w:val="003945E1"/>
    <w:rsid w:val="004643CF"/>
    <w:rsid w:val="0053156D"/>
    <w:rsid w:val="00571691"/>
    <w:rsid w:val="005C034E"/>
    <w:rsid w:val="005C133C"/>
    <w:rsid w:val="006C431C"/>
    <w:rsid w:val="007778CC"/>
    <w:rsid w:val="008136F3"/>
    <w:rsid w:val="008E0D9C"/>
    <w:rsid w:val="00A73AAC"/>
    <w:rsid w:val="00AC3F00"/>
    <w:rsid w:val="00AF1E89"/>
    <w:rsid w:val="00B10030"/>
    <w:rsid w:val="00B60CA2"/>
    <w:rsid w:val="00E1709F"/>
    <w:rsid w:val="00E8044C"/>
    <w:rsid w:val="00EC77D5"/>
    <w:rsid w:val="00F2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88F50"/>
  <w15:chartTrackingRefBased/>
  <w15:docId w15:val="{7B8AFD25-767F-4A75-80EA-459F3368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5C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1A1"/>
  </w:style>
  <w:style w:type="paragraph" w:styleId="Footer">
    <w:name w:val="footer"/>
    <w:basedOn w:val="Normal"/>
    <w:link w:val="FooterChar"/>
    <w:uiPriority w:val="99"/>
    <w:unhideWhenUsed/>
    <w:rsid w:val="00293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Sanford, Tally A. (tas3y)</dc:creator>
  <cp:keywords/>
  <dc:description/>
  <cp:lastModifiedBy>Sanford, Tally A (tas3y)</cp:lastModifiedBy>
  <cp:revision>9</cp:revision>
  <cp:lastPrinted>2018-07-26T17:55:00Z</cp:lastPrinted>
  <dcterms:created xsi:type="dcterms:W3CDTF">2018-07-26T14:53:00Z</dcterms:created>
  <dcterms:modified xsi:type="dcterms:W3CDTF">2020-10-26T15:39:00Z</dcterms:modified>
</cp:coreProperties>
</file>